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CFD7" w14:textId="220B8ED5" w:rsidR="00394708" w:rsidRPr="00AF1C4C" w:rsidRDefault="003947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p w14:paraId="36092C85" w14:textId="77777777" w:rsidR="00394708" w:rsidRPr="00AF1C4C" w:rsidRDefault="003947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57E58086" w14:textId="051FC21A" w:rsidR="00394708" w:rsidRPr="00AF1C4C" w:rsidRDefault="0067516F" w:rsidP="0067516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jc w:val="center"/>
        <w:rPr>
          <w:rFonts w:ascii="Gotham Bold" w:eastAsia="Arial Narrow" w:hAnsi="Gotham Bold" w:cstheme="majorHAnsi"/>
          <w:b/>
          <w:color w:val="AA1254"/>
        </w:rPr>
      </w:pPr>
      <w:r w:rsidRPr="00AF1C4C">
        <w:rPr>
          <w:rFonts w:ascii="Gotham Bold" w:eastAsia="Arial Narrow" w:hAnsi="Gotham Bold" w:cstheme="majorHAnsi"/>
          <w:b/>
          <w:color w:val="AA1254"/>
        </w:rPr>
        <w:t>FORMULARIO DE POSTULACIÓN PARA</w:t>
      </w:r>
    </w:p>
    <w:p w14:paraId="1A80823A" w14:textId="7A731F8B" w:rsidR="00232B51" w:rsidRPr="00AF1C4C" w:rsidRDefault="0067516F" w:rsidP="0067516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Gotham Bold" w:eastAsia="Arial Narrow" w:hAnsi="Gotham Bold" w:cstheme="majorHAnsi"/>
          <w:b/>
          <w:color w:val="AA1254"/>
        </w:rPr>
      </w:pPr>
      <w:r w:rsidRPr="00AF1C4C">
        <w:rPr>
          <w:rFonts w:ascii="Gotham Bold" w:eastAsia="Arial Narrow" w:hAnsi="Gotham Bold" w:cstheme="majorHAnsi"/>
          <w:b/>
          <w:color w:val="AA1254"/>
        </w:rPr>
        <w:t>BECA DE INVESTIGACIÓN</w:t>
      </w:r>
    </w:p>
    <w:p w14:paraId="4F10B3FA" w14:textId="3590165E" w:rsidR="00232B51" w:rsidRPr="00AF1C4C" w:rsidRDefault="0067516F" w:rsidP="0067516F">
      <w:pPr>
        <w:spacing w:line="360" w:lineRule="auto"/>
        <w:ind w:left="0" w:hanging="2"/>
        <w:jc w:val="center"/>
        <w:rPr>
          <w:rStyle w:val="jsgrdq"/>
          <w:rFonts w:ascii="Gotham Bold" w:hAnsi="Gotham Bold" w:cstheme="majorHAnsi"/>
          <w:b/>
          <w:bCs/>
          <w:color w:val="AA1254"/>
        </w:rPr>
      </w:pPr>
      <w:r w:rsidRPr="00AF1C4C">
        <w:rPr>
          <w:rStyle w:val="jsgrdq"/>
          <w:rFonts w:ascii="Gotham Bold" w:hAnsi="Gotham Bold" w:cstheme="majorHAnsi"/>
          <w:b/>
          <w:bCs/>
          <w:color w:val="AA1254"/>
        </w:rPr>
        <w:t>“La salud como un tema de política pública”</w:t>
      </w:r>
    </w:p>
    <w:p w14:paraId="3DBD3088" w14:textId="6A312699" w:rsidR="0067516F" w:rsidRPr="00AF1C4C" w:rsidRDefault="0067516F" w:rsidP="00232B51">
      <w:pPr>
        <w:spacing w:line="360" w:lineRule="auto"/>
        <w:ind w:left="0" w:hanging="2"/>
        <w:jc w:val="center"/>
        <w:rPr>
          <w:rStyle w:val="jsgrdq"/>
          <w:rFonts w:ascii="Gotham Bold" w:hAnsi="Gotham Bold" w:cstheme="majorHAnsi"/>
          <w:b/>
          <w:bCs/>
          <w:color w:val="AA1254"/>
        </w:rPr>
      </w:pPr>
      <w:r w:rsidRPr="00AF1C4C">
        <w:rPr>
          <w:rFonts w:ascii="Gotham Bold" w:hAnsi="Gotham Bold" w:cstheme="majorHAnsi"/>
          <w:b/>
          <w:bCs/>
          <w:noProof/>
          <w:color w:val="AA12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299B0" wp14:editId="33BD5177">
                <wp:simplePos x="0" y="0"/>
                <wp:positionH relativeFrom="column">
                  <wp:posOffset>615950</wp:posOffset>
                </wp:positionH>
                <wp:positionV relativeFrom="paragraph">
                  <wp:posOffset>88265</wp:posOffset>
                </wp:positionV>
                <wp:extent cx="4800600" cy="12700"/>
                <wp:effectExtent l="0" t="0" r="1905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8A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E2C3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6.95pt" to="42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" strokecolor="#f18a00" strokeweight="2pt"/>
            </w:pict>
          </mc:Fallback>
        </mc:AlternateContent>
      </w:r>
    </w:p>
    <w:p w14:paraId="5C18F3B8" w14:textId="13D1950E" w:rsidR="0067516F" w:rsidRPr="00AF1C4C" w:rsidRDefault="0067516F" w:rsidP="00232B51">
      <w:pPr>
        <w:spacing w:line="360" w:lineRule="auto"/>
        <w:ind w:left="0" w:hanging="2"/>
        <w:jc w:val="center"/>
        <w:rPr>
          <w:rFonts w:ascii="Gotham Bold" w:hAnsi="Gotham Bold" w:cstheme="majorHAnsi"/>
          <w:color w:val="808080" w:themeColor="background1" w:themeShade="80"/>
        </w:rPr>
      </w:pPr>
      <w:r w:rsidRPr="00AF1C4C">
        <w:rPr>
          <w:rStyle w:val="jsgrdq"/>
          <w:rFonts w:ascii="Gotham Bold" w:hAnsi="Gotham Bold" w:cstheme="majorHAnsi"/>
          <w:b/>
          <w:bCs/>
          <w:color w:val="808080" w:themeColor="background1" w:themeShade="80"/>
        </w:rPr>
        <w:t>Observatorio de Salud del Grupo de Fundaciones y Empresas (GDFE)</w:t>
      </w:r>
    </w:p>
    <w:p w14:paraId="4ED54D8B" w14:textId="477E38CF" w:rsidR="00232B51" w:rsidRPr="00AF1C4C" w:rsidRDefault="00232B5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4A034E53" w14:textId="5261556E" w:rsidR="00394708" w:rsidRPr="00AF1C4C" w:rsidRDefault="003947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336699"/>
          <w:sz w:val="22"/>
          <w:szCs w:val="22"/>
        </w:rPr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21"/>
      </w:tblGrid>
      <w:tr w:rsidR="00394708" w:rsidRPr="00AF1C4C" w14:paraId="552EF017" w14:textId="77777777" w:rsidTr="00EB668F">
        <w:trPr>
          <w:trHeight w:val="446"/>
        </w:trPr>
        <w:tc>
          <w:tcPr>
            <w:tcW w:w="3855" w:type="dxa"/>
          </w:tcPr>
          <w:p w14:paraId="7BE0AE86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 xml:space="preserve">NOMBRE Y APELLIDO DEL/A </w:t>
            </w: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COORDINADOR/A</w:t>
            </w: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21" w:type="dxa"/>
          </w:tcPr>
          <w:p w14:paraId="75944BD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0A37B8E6" w14:textId="77777777" w:rsidTr="00EB668F">
        <w:trPr>
          <w:trHeight w:val="446"/>
        </w:trPr>
        <w:tc>
          <w:tcPr>
            <w:tcW w:w="3855" w:type="dxa"/>
            <w:shd w:val="clear" w:color="auto" w:fill="D9D9D9"/>
          </w:tcPr>
          <w:p w14:paraId="04BD92FA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MAIL PRINCIPAL:</w:t>
            </w:r>
          </w:p>
        </w:tc>
        <w:tc>
          <w:tcPr>
            <w:tcW w:w="5921" w:type="dxa"/>
            <w:shd w:val="clear" w:color="auto" w:fill="D9D9D9"/>
          </w:tcPr>
          <w:p w14:paraId="77BC3485" w14:textId="312D959A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6BAE84BD" w14:textId="77777777" w:rsidTr="00EB668F">
        <w:trPr>
          <w:trHeight w:val="467"/>
        </w:trPr>
        <w:tc>
          <w:tcPr>
            <w:tcW w:w="3855" w:type="dxa"/>
          </w:tcPr>
          <w:p w14:paraId="16BCF64C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TELÉFONO CELULAR:</w:t>
            </w:r>
          </w:p>
        </w:tc>
        <w:tc>
          <w:tcPr>
            <w:tcW w:w="5921" w:type="dxa"/>
          </w:tcPr>
          <w:p w14:paraId="6A417190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3C1EF50F" w14:textId="77777777" w:rsidTr="00EB668F">
        <w:trPr>
          <w:trHeight w:val="467"/>
        </w:trPr>
        <w:tc>
          <w:tcPr>
            <w:tcW w:w="3855" w:type="dxa"/>
            <w:shd w:val="clear" w:color="auto" w:fill="D9D9D9"/>
          </w:tcPr>
          <w:p w14:paraId="2127484A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 xml:space="preserve">INSTITUCIÓN </w:t>
            </w:r>
            <w:r w:rsidR="00F5099E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A LA QUE PERTENECE</w:t>
            </w: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21" w:type="dxa"/>
            <w:shd w:val="clear" w:color="auto" w:fill="D9D9D9"/>
          </w:tcPr>
          <w:p w14:paraId="7B0CFBA5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775E5557" w14:textId="77777777" w:rsidTr="00EB668F">
        <w:trPr>
          <w:trHeight w:val="467"/>
        </w:trPr>
        <w:tc>
          <w:tcPr>
            <w:tcW w:w="3855" w:type="dxa"/>
          </w:tcPr>
          <w:p w14:paraId="0AAC0DB4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PROVINCIA:</w:t>
            </w:r>
          </w:p>
        </w:tc>
        <w:tc>
          <w:tcPr>
            <w:tcW w:w="5921" w:type="dxa"/>
          </w:tcPr>
          <w:p w14:paraId="05967049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7B8CA124" w14:textId="77777777" w:rsidTr="00EB668F">
        <w:trPr>
          <w:trHeight w:val="467"/>
        </w:trPr>
        <w:tc>
          <w:tcPr>
            <w:tcW w:w="3855" w:type="dxa"/>
          </w:tcPr>
          <w:p w14:paraId="78FCECFA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LUGAR/ES DONDE SE DESARROLLARÁ LA INVESTIGACIÓN:</w:t>
            </w:r>
          </w:p>
          <w:p w14:paraId="1A1C3520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472EBB4E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6D47F64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01281A4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</w:tcPr>
          <w:p w14:paraId="7A853F21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4D3C24F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2AD236AE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5D886CD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55C4D783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67814BFC" w14:textId="77777777" w:rsidTr="00EB668F">
        <w:trPr>
          <w:trHeight w:val="467"/>
        </w:trPr>
        <w:tc>
          <w:tcPr>
            <w:tcW w:w="3855" w:type="dxa"/>
            <w:shd w:val="clear" w:color="auto" w:fill="D9D9D9"/>
          </w:tcPr>
          <w:p w14:paraId="5D0ED923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TÍTULO DEL PROYECTO:</w:t>
            </w:r>
          </w:p>
        </w:tc>
        <w:tc>
          <w:tcPr>
            <w:tcW w:w="5921" w:type="dxa"/>
            <w:shd w:val="clear" w:color="auto" w:fill="D9D9D9"/>
          </w:tcPr>
          <w:p w14:paraId="1DAD05AF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11BFC89E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0580182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1E2BB0AB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0D254673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A0C5156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75994CD8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1525FD4C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D7305C7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70B193D5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64CFB41" w14:textId="77777777" w:rsidR="00394708" w:rsidRPr="00AF1C4C" w:rsidRDefault="00394708" w:rsidP="00AF1C4C">
      <w:pPr>
        <w:ind w:leftChars="0" w:left="0" w:firstLineChars="0" w:firstLine="0"/>
        <w:rPr>
          <w:rFonts w:asciiTheme="majorHAnsi" w:eastAsia="Arial Narrow" w:hAnsiTheme="majorHAnsi" w:cstheme="majorHAnsi"/>
          <w:color w:val="003399"/>
          <w:sz w:val="22"/>
          <w:szCs w:val="22"/>
          <w:u w:val="single"/>
        </w:rPr>
      </w:pPr>
    </w:p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5101"/>
      </w:tblGrid>
      <w:tr w:rsidR="00394708" w:rsidRPr="00AF1C4C" w14:paraId="3D12188F" w14:textId="77777777" w:rsidTr="00EB668F">
        <w:tc>
          <w:tcPr>
            <w:tcW w:w="9776" w:type="dxa"/>
            <w:gridSpan w:val="2"/>
            <w:shd w:val="clear" w:color="auto" w:fill="FFFFFF"/>
          </w:tcPr>
          <w:p w14:paraId="324FDE5B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DATOS DE LA INSTITUCIÓN </w:t>
            </w:r>
            <w:r w:rsidR="00F5099E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A LA QUE PERTENECE</w:t>
            </w:r>
          </w:p>
        </w:tc>
      </w:tr>
      <w:tr w:rsidR="00394708" w:rsidRPr="00AF1C4C" w14:paraId="773A5E2F" w14:textId="77777777" w:rsidTr="00EB668F">
        <w:tc>
          <w:tcPr>
            <w:tcW w:w="4675" w:type="dxa"/>
            <w:shd w:val="clear" w:color="auto" w:fill="CCCCCC"/>
          </w:tcPr>
          <w:p w14:paraId="7A44F512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NOMBRE DE LA INSTITUCIÓN</w:t>
            </w:r>
          </w:p>
        </w:tc>
        <w:tc>
          <w:tcPr>
            <w:tcW w:w="5101" w:type="dxa"/>
            <w:shd w:val="clear" w:color="auto" w:fill="CCCCCC"/>
          </w:tcPr>
          <w:p w14:paraId="427AAC8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293CB55" w14:textId="77777777" w:rsidTr="00EB668F">
        <w:tc>
          <w:tcPr>
            <w:tcW w:w="4675" w:type="dxa"/>
          </w:tcPr>
          <w:p w14:paraId="153C1D6C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MÁXIMA AUTORIDAD</w:t>
            </w:r>
          </w:p>
        </w:tc>
        <w:tc>
          <w:tcPr>
            <w:tcW w:w="5101" w:type="dxa"/>
          </w:tcPr>
          <w:p w14:paraId="3E4184E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5AF10423" w14:textId="77777777" w:rsidTr="00EB668F">
        <w:tc>
          <w:tcPr>
            <w:tcW w:w="4675" w:type="dxa"/>
            <w:shd w:val="clear" w:color="auto" w:fill="CCCCCC"/>
          </w:tcPr>
          <w:p w14:paraId="2AEC7809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DOMICILIO</w:t>
            </w:r>
          </w:p>
        </w:tc>
        <w:tc>
          <w:tcPr>
            <w:tcW w:w="5101" w:type="dxa"/>
            <w:shd w:val="clear" w:color="auto" w:fill="CCCCCC"/>
          </w:tcPr>
          <w:p w14:paraId="4CC5CA5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1BEFB05" w14:textId="77777777" w:rsidTr="00EB668F">
        <w:tc>
          <w:tcPr>
            <w:tcW w:w="4675" w:type="dxa"/>
          </w:tcPr>
          <w:p w14:paraId="6B388EF3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LOCALIDAD</w:t>
            </w:r>
          </w:p>
        </w:tc>
        <w:tc>
          <w:tcPr>
            <w:tcW w:w="5101" w:type="dxa"/>
          </w:tcPr>
          <w:p w14:paraId="73D0F11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4019C3C5" w14:textId="77777777" w:rsidTr="00EB668F">
        <w:tc>
          <w:tcPr>
            <w:tcW w:w="4675" w:type="dxa"/>
            <w:shd w:val="clear" w:color="auto" w:fill="CCCCCC"/>
          </w:tcPr>
          <w:p w14:paraId="06B0B0AF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PROVINCIA</w:t>
            </w:r>
          </w:p>
        </w:tc>
        <w:tc>
          <w:tcPr>
            <w:tcW w:w="5101" w:type="dxa"/>
            <w:shd w:val="clear" w:color="auto" w:fill="CCCCCC"/>
          </w:tcPr>
          <w:p w14:paraId="4376D01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CBD7679" w14:textId="77777777" w:rsidTr="00EB668F">
        <w:tc>
          <w:tcPr>
            <w:tcW w:w="4675" w:type="dxa"/>
          </w:tcPr>
          <w:p w14:paraId="377825FF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TELÉFONO</w:t>
            </w:r>
          </w:p>
        </w:tc>
        <w:tc>
          <w:tcPr>
            <w:tcW w:w="5101" w:type="dxa"/>
          </w:tcPr>
          <w:p w14:paraId="175681C7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2D256A5" w14:textId="77777777" w:rsidTr="00EB668F">
        <w:tc>
          <w:tcPr>
            <w:tcW w:w="4675" w:type="dxa"/>
            <w:shd w:val="clear" w:color="auto" w:fill="CCCCCC"/>
          </w:tcPr>
          <w:p w14:paraId="3B76EF3A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CUIT</w:t>
            </w:r>
          </w:p>
        </w:tc>
        <w:tc>
          <w:tcPr>
            <w:tcW w:w="5101" w:type="dxa"/>
            <w:shd w:val="clear" w:color="auto" w:fill="CCCCCC"/>
          </w:tcPr>
          <w:p w14:paraId="5CC453D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FDFDD58" w14:textId="77777777" w:rsidTr="00EB668F">
        <w:tc>
          <w:tcPr>
            <w:tcW w:w="4675" w:type="dxa"/>
          </w:tcPr>
          <w:p w14:paraId="0A52E078" w14:textId="0ACF79F4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TIPO DE INSTITUCIÓN (</w:t>
            </w:r>
            <w:r w:rsidR="00AF1C4C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marcar con una x</w:t>
            </w: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101" w:type="dxa"/>
          </w:tcPr>
          <w:p w14:paraId="287A1E0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0F5FC24" w14:textId="77777777" w:rsidTr="00EB668F">
        <w:tc>
          <w:tcPr>
            <w:tcW w:w="4675" w:type="dxa"/>
            <w:shd w:val="clear" w:color="auto" w:fill="CCCCCC"/>
          </w:tcPr>
          <w:p w14:paraId="7A3B6623" w14:textId="63D0FAB5" w:rsidR="00394708" w:rsidRPr="00AF1C4C" w:rsidRDefault="00AF1C4C" w:rsidP="00AF1C4C">
            <w:pPr>
              <w:ind w:leftChars="0" w:left="0" w:firstLineChars="0" w:firstLine="0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Hospitalaria</w:t>
            </w:r>
          </w:p>
        </w:tc>
        <w:tc>
          <w:tcPr>
            <w:tcW w:w="5101" w:type="dxa"/>
            <w:shd w:val="clear" w:color="auto" w:fill="CCCCCC"/>
          </w:tcPr>
          <w:p w14:paraId="53CA3F94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FC63812" w14:textId="77777777" w:rsidTr="00EB668F">
        <w:tc>
          <w:tcPr>
            <w:tcW w:w="4675" w:type="dxa"/>
          </w:tcPr>
          <w:p w14:paraId="47D6AFB8" w14:textId="1B7F8E76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Académica</w:t>
            </w:r>
          </w:p>
        </w:tc>
        <w:tc>
          <w:tcPr>
            <w:tcW w:w="5101" w:type="dxa"/>
          </w:tcPr>
          <w:p w14:paraId="121FF9F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9F66566" w14:textId="77777777" w:rsidTr="00EB668F">
        <w:tc>
          <w:tcPr>
            <w:tcW w:w="4675" w:type="dxa"/>
            <w:shd w:val="clear" w:color="auto" w:fill="CCCCCC"/>
          </w:tcPr>
          <w:p w14:paraId="22621097" w14:textId="167D6C34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Instituto de investigación</w:t>
            </w:r>
          </w:p>
        </w:tc>
        <w:tc>
          <w:tcPr>
            <w:tcW w:w="5101" w:type="dxa"/>
            <w:shd w:val="clear" w:color="auto" w:fill="CCCCCC"/>
          </w:tcPr>
          <w:p w14:paraId="272322A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52F0A8F9" w14:textId="77777777" w:rsidTr="00EB668F">
        <w:tc>
          <w:tcPr>
            <w:tcW w:w="4675" w:type="dxa"/>
          </w:tcPr>
          <w:p w14:paraId="4C9CBB04" w14:textId="1EA28819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lastRenderedPageBreak/>
              <w:t>O</w:t>
            </w: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rganización de la sociedad civil</w:t>
            </w:r>
            <w:r w:rsidR="00F5099E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</w:tcPr>
          <w:p w14:paraId="33BF74C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C2F8725" w14:textId="77777777" w:rsidTr="00EB668F">
        <w:tc>
          <w:tcPr>
            <w:tcW w:w="4675" w:type="dxa"/>
            <w:shd w:val="clear" w:color="auto" w:fill="CCCCCC"/>
          </w:tcPr>
          <w:p w14:paraId="758F43C0" w14:textId="2CBA3BF0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Organismo de gobierno</w:t>
            </w:r>
          </w:p>
        </w:tc>
        <w:tc>
          <w:tcPr>
            <w:tcW w:w="5101" w:type="dxa"/>
            <w:shd w:val="clear" w:color="auto" w:fill="CCCCCC"/>
          </w:tcPr>
          <w:p w14:paraId="14272127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FE48AC5" w14:textId="77777777" w:rsidTr="00EB668F">
        <w:tc>
          <w:tcPr>
            <w:tcW w:w="4675" w:type="dxa"/>
          </w:tcPr>
          <w:p w14:paraId="06607634" w14:textId="5844447E" w:rsidR="00394708" w:rsidRPr="00AF1C4C" w:rsidRDefault="00AF1C4C" w:rsidP="00AF1C4C">
            <w:pPr>
              <w:ind w:leftChars="0" w:left="0" w:firstLineChars="0" w:firstLine="0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SECTOR DE LA INSTITUCIÓN</w:t>
            </w:r>
          </w:p>
        </w:tc>
        <w:tc>
          <w:tcPr>
            <w:tcW w:w="5101" w:type="dxa"/>
          </w:tcPr>
          <w:p w14:paraId="3DA3619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7976D46" w14:textId="77777777" w:rsidTr="00EB668F">
        <w:tc>
          <w:tcPr>
            <w:tcW w:w="4675" w:type="dxa"/>
            <w:shd w:val="clear" w:color="auto" w:fill="CCCCCC"/>
          </w:tcPr>
          <w:p w14:paraId="3DAC6D07" w14:textId="619457BE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                       Público</w:t>
            </w:r>
          </w:p>
        </w:tc>
        <w:tc>
          <w:tcPr>
            <w:tcW w:w="5101" w:type="dxa"/>
            <w:shd w:val="clear" w:color="auto" w:fill="CCCCCC"/>
          </w:tcPr>
          <w:p w14:paraId="1ADF67A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5210BBD" w14:textId="77777777" w:rsidTr="00EB668F">
        <w:tc>
          <w:tcPr>
            <w:tcW w:w="4675" w:type="dxa"/>
          </w:tcPr>
          <w:p w14:paraId="5747CB7A" w14:textId="283DAFDF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                       Privado</w:t>
            </w:r>
          </w:p>
        </w:tc>
        <w:tc>
          <w:tcPr>
            <w:tcW w:w="5101" w:type="dxa"/>
          </w:tcPr>
          <w:p w14:paraId="7855F83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</w:tbl>
    <w:p w14:paraId="2FCC018A" w14:textId="77777777" w:rsidR="00394708" w:rsidRPr="00AF1C4C" w:rsidRDefault="00394708">
      <w:pPr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p w14:paraId="4063E798" w14:textId="77777777" w:rsidR="00394708" w:rsidRPr="00AF1C4C" w:rsidRDefault="00394708">
      <w:pPr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tbl>
      <w:tblPr>
        <w:tblStyle w:val="a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543"/>
      </w:tblGrid>
      <w:tr w:rsidR="00394708" w:rsidRPr="00AF1C4C" w14:paraId="6AB6A38C" w14:textId="77777777" w:rsidTr="00EB668F">
        <w:tc>
          <w:tcPr>
            <w:tcW w:w="9776" w:type="dxa"/>
            <w:gridSpan w:val="3"/>
            <w:shd w:val="clear" w:color="auto" w:fill="FFFFFF"/>
          </w:tcPr>
          <w:p w14:paraId="53B8919A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EQUIPO DE INVESTIGACIÓN</w:t>
            </w:r>
          </w:p>
        </w:tc>
      </w:tr>
      <w:tr w:rsidR="00394708" w:rsidRPr="00AF1C4C" w14:paraId="54D7B9B5" w14:textId="77777777" w:rsidTr="00EB668F">
        <w:tc>
          <w:tcPr>
            <w:tcW w:w="3116" w:type="dxa"/>
            <w:shd w:val="clear" w:color="auto" w:fill="CCCCCC"/>
          </w:tcPr>
          <w:p w14:paraId="7BAD338F" w14:textId="77777777" w:rsidR="00394708" w:rsidRPr="00AF1C4C" w:rsidRDefault="00476CD6" w:rsidP="00AF1C4C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NOMBRE Y APELLIDO</w:t>
            </w:r>
          </w:p>
        </w:tc>
        <w:tc>
          <w:tcPr>
            <w:tcW w:w="3117" w:type="dxa"/>
            <w:shd w:val="clear" w:color="auto" w:fill="CCCCCC"/>
          </w:tcPr>
          <w:p w14:paraId="3E9FDEE6" w14:textId="77777777" w:rsidR="00394708" w:rsidRPr="00AF1C4C" w:rsidRDefault="00476CD6" w:rsidP="00AF1C4C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INSTITUCIÓN QUE AVALA</w:t>
            </w:r>
          </w:p>
        </w:tc>
        <w:tc>
          <w:tcPr>
            <w:tcW w:w="3543" w:type="dxa"/>
            <w:shd w:val="clear" w:color="auto" w:fill="CCCCCC"/>
          </w:tcPr>
          <w:p w14:paraId="1636F167" w14:textId="77777777" w:rsidR="00394708" w:rsidRPr="00AF1C4C" w:rsidRDefault="00476CD6" w:rsidP="00AF1C4C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ROL EN EL EQUIPO</w:t>
            </w:r>
          </w:p>
        </w:tc>
      </w:tr>
      <w:tr w:rsidR="00394708" w:rsidRPr="00AF1C4C" w14:paraId="779E40FD" w14:textId="77777777" w:rsidTr="00EB668F">
        <w:tc>
          <w:tcPr>
            <w:tcW w:w="3116" w:type="dxa"/>
          </w:tcPr>
          <w:p w14:paraId="72FC44EB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2ECE85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59A9DA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D869CDA" w14:textId="77777777" w:rsidTr="00EB668F">
        <w:tc>
          <w:tcPr>
            <w:tcW w:w="3116" w:type="dxa"/>
            <w:shd w:val="clear" w:color="auto" w:fill="CCCCCC"/>
          </w:tcPr>
          <w:p w14:paraId="0D3034C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0D6499E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6771A2F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D294E69" w14:textId="77777777" w:rsidTr="00EB668F">
        <w:tc>
          <w:tcPr>
            <w:tcW w:w="3116" w:type="dxa"/>
          </w:tcPr>
          <w:p w14:paraId="003C21F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DF031F0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2B88DE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0D4BB72" w14:textId="77777777" w:rsidTr="00EB668F">
        <w:tc>
          <w:tcPr>
            <w:tcW w:w="3116" w:type="dxa"/>
            <w:shd w:val="clear" w:color="auto" w:fill="CCCCCC"/>
          </w:tcPr>
          <w:p w14:paraId="54B1C40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42BAD92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15296A0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234518D9" w14:textId="77777777" w:rsidTr="00EB668F">
        <w:tc>
          <w:tcPr>
            <w:tcW w:w="3116" w:type="dxa"/>
          </w:tcPr>
          <w:p w14:paraId="2C27F3C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3BF305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8AD814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D07D4FA" w14:textId="77777777" w:rsidTr="00EB668F">
        <w:tc>
          <w:tcPr>
            <w:tcW w:w="3116" w:type="dxa"/>
            <w:shd w:val="clear" w:color="auto" w:fill="CCCCCC"/>
          </w:tcPr>
          <w:p w14:paraId="2CD6FC1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4E91241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31217EB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2D751D1" w14:textId="77777777" w:rsidTr="00EB668F">
        <w:tc>
          <w:tcPr>
            <w:tcW w:w="3116" w:type="dxa"/>
          </w:tcPr>
          <w:p w14:paraId="60825D20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43B7A75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8D58835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778EAC9" w14:textId="77777777" w:rsidTr="00EB668F">
        <w:tc>
          <w:tcPr>
            <w:tcW w:w="3116" w:type="dxa"/>
            <w:shd w:val="clear" w:color="auto" w:fill="CCCCCC"/>
          </w:tcPr>
          <w:p w14:paraId="096A7C7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5534D9C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6792D817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5ADDC8C" w14:textId="77777777" w:rsidTr="00EB668F">
        <w:tc>
          <w:tcPr>
            <w:tcW w:w="3116" w:type="dxa"/>
          </w:tcPr>
          <w:p w14:paraId="44D3E13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F7487D4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8B790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B130BA5" w14:textId="77777777" w:rsidTr="00EB668F">
        <w:tc>
          <w:tcPr>
            <w:tcW w:w="3116" w:type="dxa"/>
            <w:shd w:val="clear" w:color="auto" w:fill="CCCCCC"/>
          </w:tcPr>
          <w:p w14:paraId="29F2E81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66BF60B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56EF72C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</w:tbl>
    <w:p w14:paraId="64B27A21" w14:textId="77777777" w:rsidR="00394708" w:rsidRPr="00AF1C4C" w:rsidRDefault="00394708">
      <w:pPr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p w14:paraId="2E041EE1" w14:textId="77777777" w:rsidR="00394708" w:rsidRPr="00AF1C4C" w:rsidRDefault="00394708" w:rsidP="00F5099E">
      <w:pPr>
        <w:ind w:leftChars="0" w:left="0" w:firstLineChars="0" w:firstLine="0"/>
        <w:rPr>
          <w:rFonts w:asciiTheme="majorHAnsi" w:eastAsia="Arial Narrow" w:hAnsiTheme="majorHAnsi" w:cstheme="majorHAnsi"/>
          <w:sz w:val="22"/>
          <w:szCs w:val="22"/>
        </w:rPr>
      </w:pPr>
    </w:p>
    <w:tbl>
      <w:tblPr>
        <w:tblStyle w:val="aa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394708" w:rsidRPr="00AF1C4C" w14:paraId="6E1B46CB" w14:textId="77777777" w:rsidTr="00EB668F">
        <w:tc>
          <w:tcPr>
            <w:tcW w:w="991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5DE0" w14:textId="77777777" w:rsidR="00394708" w:rsidRPr="00AF1C4C" w:rsidRDefault="00476CD6">
            <w:pPr>
              <w:widowControl w:val="0"/>
              <w:spacing w:before="240" w:after="240"/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DOCUMENTACIÓN DEL EQUIPO DE INVESTIGACIÓN (una por cada integrante del equipo) </w:t>
            </w:r>
          </w:p>
        </w:tc>
      </w:tr>
    </w:tbl>
    <w:p w14:paraId="2777D3A8" w14:textId="77777777" w:rsidR="00394708" w:rsidRPr="00AF1C4C" w:rsidRDefault="00394708">
      <w:pPr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AFF9BE3" w14:textId="77777777" w:rsidR="00394708" w:rsidRPr="00AF1C4C" w:rsidRDefault="00476CD6" w:rsidP="00AF1C4C">
      <w:pP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b/>
          <w:sz w:val="22"/>
          <w:szCs w:val="22"/>
        </w:rPr>
        <w:t>DECLARACIÓN DE CONFORMIDAD – DECLARACIÓN JURADA DE /LA INTEGRANTE DEL EQUIPO</w:t>
      </w:r>
    </w:p>
    <w:p w14:paraId="7B0C34B8" w14:textId="77777777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El/la que suscribe es un/a becario/a propuesto para el Estudio titulado:</w:t>
      </w:r>
    </w:p>
    <w:p w14:paraId="1E4F6E35" w14:textId="00E37038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  <w:r w:rsidR="00EB668F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…………………………………….</w:t>
      </w:r>
    </w:p>
    <w:p w14:paraId="069EF212" w14:textId="5E2BF92C" w:rsidR="00394708" w:rsidRPr="00AF1C4C" w:rsidRDefault="00EB668F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que</w:t>
      </w:r>
      <w:r w:rsidR="00F5099E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se 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presenta a la Convocatoria </w:t>
      </w:r>
      <w:r w:rsidR="00F5099E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del Observatorio de la Salud del GDFE</w:t>
      </w:r>
      <w:r w:rsidR="00232B51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para la beca</w:t>
      </w:r>
      <w:r w:rsidR="00232B51" w:rsidRPr="00AF1C4C"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>“</w:t>
      </w:r>
      <w:r w:rsidR="00232B51" w:rsidRPr="00AF1C4C"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>La salud como un tema de política pública</w:t>
      </w:r>
      <w:r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>”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,</w:t>
      </w:r>
      <w:r w:rsidR="00F5099E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2020. En caso de salir seleccionado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me comprometo a cumplir los términos de las bases de la convocatoria y las pautas administrativas durante 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el financiamiento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del proyecto.</w:t>
      </w:r>
    </w:p>
    <w:p w14:paraId="1AB960CD" w14:textId="55DCE25E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Declaro también que todos los datos brindados por m</w:t>
      </w:r>
      <w:r w:rsidR="00EB668F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í 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durante el proceso de la Convocatoria son veraces y exactos, de acuerdo </w:t>
      </w:r>
      <w:r w:rsidR="00232B51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con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mi leal saber y entender. </w:t>
      </w:r>
      <w:r w:rsidR="00EB668F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Asimismo,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me notifico que cualquier falsedad, ocultamiento u omisión podrán dar lugar a las intervenciones administrativas que correspondan y apliquen.</w:t>
      </w:r>
    </w:p>
    <w:p w14:paraId="0B7B6E5F" w14:textId="2049DD48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Declaro haber leído y aceptado las bases de la convocatoria. </w:t>
      </w:r>
    </w:p>
    <w:p w14:paraId="1945D97A" w14:textId="77777777" w:rsidR="00394708" w:rsidRPr="00AF1C4C" w:rsidRDefault="00394708" w:rsidP="00EB668F">
      <w:pPr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7B4E22E" w14:textId="33BEBCF8" w:rsidR="00394708" w:rsidRPr="00AF1C4C" w:rsidRDefault="00EB668F" w:rsidP="00EB668F">
      <w:pPr>
        <w:spacing w:line="240" w:lineRule="auto"/>
        <w:ind w:leftChars="0" w:left="0" w:firstLineChars="0" w:firstLine="0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DD967" wp14:editId="4894C3A7">
                <wp:simplePos x="0" y="0"/>
                <wp:positionH relativeFrom="column">
                  <wp:posOffset>3779520</wp:posOffset>
                </wp:positionH>
                <wp:positionV relativeFrom="paragraph">
                  <wp:posOffset>119380</wp:posOffset>
                </wp:positionV>
                <wp:extent cx="1360967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75FD0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pt,9.4pt" to="40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" strokecolor="black [3040]"/>
            </w:pict>
          </mc:Fallback>
        </mc:AlternateContent>
      </w:r>
      <w:r>
        <w:rPr>
          <w:rFonts w:asciiTheme="majorHAnsi" w:eastAsia="Arial Narrow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3F01" wp14:editId="0E22B9FC">
                <wp:simplePos x="0" y="0"/>
                <wp:positionH relativeFrom="column">
                  <wp:posOffset>600710</wp:posOffset>
                </wp:positionH>
                <wp:positionV relativeFrom="paragraph">
                  <wp:posOffset>118745</wp:posOffset>
                </wp:positionV>
                <wp:extent cx="1360967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CAFF3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9.35pt" to="15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" strokecolor="black [3040]"/>
            </w:pict>
          </mc:Fallback>
        </mc:AlternateContent>
      </w:r>
    </w:p>
    <w:p w14:paraId="34F70FAE" w14:textId="15492FE2" w:rsidR="00394708" w:rsidRPr="00AF1C4C" w:rsidRDefault="00476CD6" w:rsidP="00EB668F">
      <w:pPr>
        <w:spacing w:line="240" w:lineRule="auto"/>
        <w:ind w:leftChars="0" w:left="0" w:firstLineChars="0" w:firstLine="0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 xml:space="preserve">          Firma del/la Becario/a propuesto/a</w:t>
      </w: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ab/>
      </w: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ab/>
      </w: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ab/>
        <w:t xml:space="preserve">                Aclaración</w:t>
      </w:r>
    </w:p>
    <w:p w14:paraId="05215EA1" w14:textId="77777777" w:rsidR="00394708" w:rsidRPr="00AF1C4C" w:rsidRDefault="00394708" w:rsidP="00EB668F">
      <w:pPr>
        <w:spacing w:line="240" w:lineRule="auto"/>
        <w:ind w:left="0" w:hanging="2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C3806D9" w14:textId="77777777" w:rsidR="00394708" w:rsidRPr="00AF1C4C" w:rsidRDefault="00394708" w:rsidP="00EB668F">
      <w:pPr>
        <w:spacing w:line="240" w:lineRule="auto"/>
        <w:ind w:left="0" w:hanging="2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C6BB429" w14:textId="063E57C1" w:rsidR="00394708" w:rsidRPr="00AF1C4C" w:rsidRDefault="00476CD6" w:rsidP="00EB668F">
      <w:pPr>
        <w:spacing w:line="240" w:lineRule="auto"/>
        <w:ind w:left="0" w:hanging="2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>Fecha…………/…………/202</w:t>
      </w:r>
      <w:r w:rsidR="00962912">
        <w:rPr>
          <w:rFonts w:asciiTheme="majorHAnsi" w:eastAsia="Arial Narrow" w:hAnsiTheme="majorHAnsi" w:cstheme="majorHAnsi"/>
          <w:color w:val="000000"/>
          <w:sz w:val="22"/>
          <w:szCs w:val="22"/>
        </w:rPr>
        <w:t>1</w:t>
      </w:r>
    </w:p>
    <w:p w14:paraId="3BA34256" w14:textId="77777777" w:rsidR="00EB668F" w:rsidRDefault="00EB668F">
      <w:pPr>
        <w:spacing w:line="240" w:lineRule="auto"/>
        <w:ind w:leftChars="0" w:firstLineChars="0"/>
        <w:textAlignment w:val="auto"/>
        <w:outlineLvl w:val="9"/>
        <w:rPr>
          <w:rFonts w:asciiTheme="majorHAnsi" w:eastAsia="Arial Narrow" w:hAnsiTheme="majorHAnsi" w:cstheme="majorHAnsi"/>
          <w:b/>
          <w:sz w:val="22"/>
          <w:szCs w:val="22"/>
        </w:rPr>
      </w:pPr>
      <w:r>
        <w:rPr>
          <w:rFonts w:asciiTheme="majorHAnsi" w:eastAsia="Arial Narrow" w:hAnsiTheme="majorHAnsi" w:cstheme="majorHAnsi"/>
          <w:b/>
          <w:sz w:val="22"/>
          <w:szCs w:val="22"/>
        </w:rPr>
        <w:br w:type="page"/>
      </w:r>
    </w:p>
    <w:p w14:paraId="05337BDD" w14:textId="2BDE6A37" w:rsidR="00394708" w:rsidRPr="00AF1C4C" w:rsidRDefault="00476CD6" w:rsidP="00707DC0">
      <w:pPr>
        <w:pBdr>
          <w:top w:val="single" w:sz="6" w:space="1" w:color="A6A6A6" w:themeColor="background1" w:themeShade="A6"/>
          <w:left w:val="single" w:sz="6" w:space="4" w:color="A6A6A6" w:themeColor="background1" w:themeShade="A6"/>
          <w:bottom w:val="single" w:sz="6" w:space="1" w:color="A6A6A6" w:themeColor="background1" w:themeShade="A6"/>
          <w:right w:val="single" w:sz="6" w:space="4" w:color="A6A6A6" w:themeColor="background1" w:themeShade="A6"/>
        </w:pBd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b/>
          <w:sz w:val="22"/>
          <w:szCs w:val="22"/>
        </w:rPr>
        <w:lastRenderedPageBreak/>
        <w:t xml:space="preserve">DOCUMENTO NACIONAL DE IDENTIDAD </w:t>
      </w:r>
      <w:r w:rsidR="00EB668F">
        <w:rPr>
          <w:rFonts w:asciiTheme="majorHAnsi" w:eastAsia="Arial Narrow" w:hAnsiTheme="majorHAnsi" w:cstheme="majorHAnsi"/>
          <w:b/>
          <w:sz w:val="22"/>
          <w:szCs w:val="22"/>
        </w:rPr>
        <w:t>(FRENTE Y DORSO)</w:t>
      </w:r>
    </w:p>
    <w:p w14:paraId="23237A52" w14:textId="77777777" w:rsidR="00394708" w:rsidRPr="00AF1C4C" w:rsidRDefault="00394708">
      <w:pPr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31855A3" w14:textId="69A9A525" w:rsidR="00394708" w:rsidRPr="00AF1C4C" w:rsidRDefault="00EB66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P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egue en este espacio </w:t>
      </w:r>
      <w:r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foto o imagen escaneada del DNI (frente y dorso)</w:t>
      </w:r>
    </w:p>
    <w:p w14:paraId="779A0A6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B8D25F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0F6895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CFEA365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FCF31A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AB0DD5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E271364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7C1FA82F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584108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67A0167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1948C6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ADB5045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DBCB262" w14:textId="77777777" w:rsidR="00394708" w:rsidRPr="00AF1C4C" w:rsidRDefault="00476CD6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b/>
          <w:sz w:val="22"/>
          <w:szCs w:val="22"/>
        </w:rPr>
        <w:t>CONSTANCIA DE CUIL / CUIT</w:t>
      </w:r>
    </w:p>
    <w:p w14:paraId="7B14450C" w14:textId="77777777" w:rsidR="00394708" w:rsidRPr="00AF1C4C" w:rsidRDefault="00394708">
      <w:pPr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53A9C97B" w14:textId="77777777" w:rsidR="00394708" w:rsidRPr="00AF1C4C" w:rsidRDefault="00476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Escanee y pegue en este espacio dicha documentación</w:t>
      </w:r>
    </w:p>
    <w:p w14:paraId="33A351B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B82D81D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5A982F7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5311FA9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73C69FC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5EBC4D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C6DE94D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F9BEB70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4BA417EE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7136E33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1B6D7EB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E863BCC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EB0CA64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F512A88" w14:textId="77777777" w:rsidR="009667FB" w:rsidRPr="00AF1C4C" w:rsidRDefault="009667FB" w:rsidP="00EB668F">
      <w:pPr>
        <w:spacing w:after="120" w:line="240" w:lineRule="auto"/>
        <w:ind w:leftChars="0" w:left="0" w:firstLineChars="0" w:firstLine="0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7D972D6" w14:textId="2C316677" w:rsidR="00EB668F" w:rsidRDefault="00EB668F">
      <w:pPr>
        <w:spacing w:line="240" w:lineRule="auto"/>
        <w:ind w:leftChars="0" w:firstLineChars="0"/>
        <w:textAlignment w:val="auto"/>
        <w:outlineLvl w:val="9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color w:val="000000"/>
          <w:sz w:val="22"/>
          <w:szCs w:val="22"/>
        </w:rPr>
        <w:br w:type="page"/>
      </w:r>
    </w:p>
    <w:p w14:paraId="7E34BDE4" w14:textId="77777777" w:rsidR="00394708" w:rsidRPr="00AF1C4C" w:rsidRDefault="00394708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C171D89" w14:textId="38403A72" w:rsidR="00394708" w:rsidRPr="00707DC0" w:rsidRDefault="00476CD6" w:rsidP="00707DC0">
      <w:pPr>
        <w:pBdr>
          <w:top w:val="single" w:sz="6" w:space="1" w:color="A6A6A6" w:themeColor="background1" w:themeShade="A6"/>
          <w:left w:val="single" w:sz="6" w:space="4" w:color="A6A6A6" w:themeColor="background1" w:themeShade="A6"/>
          <w:bottom w:val="single" w:sz="6" w:space="1" w:color="A6A6A6" w:themeColor="background1" w:themeShade="A6"/>
          <w:right w:val="single" w:sz="6" w:space="4" w:color="A6A6A6" w:themeColor="background1" w:themeShade="A6"/>
        </w:pBd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707DC0">
        <w:rPr>
          <w:rFonts w:asciiTheme="majorHAnsi" w:eastAsia="Arial Narrow" w:hAnsiTheme="majorHAnsi" w:cstheme="majorHAnsi"/>
          <w:sz w:val="22"/>
          <w:szCs w:val="22"/>
        </w:rPr>
        <w:t>CV INTEGRANTES DEL EQUIPO (</w:t>
      </w:r>
      <w:r w:rsidR="00962912">
        <w:rPr>
          <w:rFonts w:asciiTheme="majorHAnsi" w:eastAsia="Arial Narrow" w:hAnsiTheme="majorHAnsi" w:cstheme="majorHAnsi"/>
          <w:sz w:val="22"/>
          <w:szCs w:val="22"/>
        </w:rPr>
        <w:t xml:space="preserve">adjuntar </w:t>
      </w:r>
      <w:r w:rsidRPr="00707DC0">
        <w:rPr>
          <w:rFonts w:asciiTheme="majorHAnsi" w:eastAsia="Arial Narrow" w:hAnsiTheme="majorHAnsi" w:cstheme="majorHAnsi"/>
          <w:sz w:val="22"/>
          <w:szCs w:val="22"/>
        </w:rPr>
        <w:t>uno por cada integrante)</w:t>
      </w:r>
    </w:p>
    <w:p w14:paraId="702EE0B9" w14:textId="77777777" w:rsidR="00394708" w:rsidRPr="00AF1C4C" w:rsidRDefault="00394708" w:rsidP="00232B5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Chars="0" w:left="0" w:firstLineChars="0" w:firstLine="0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sectPr w:rsidR="00394708" w:rsidRPr="00AF1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66" w:bottom="1258" w:left="108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F84EF" w14:textId="77777777" w:rsidR="00E75D99" w:rsidRDefault="00E75D99">
      <w:pPr>
        <w:spacing w:line="240" w:lineRule="auto"/>
        <w:ind w:left="0" w:hanging="2"/>
      </w:pPr>
      <w:r>
        <w:separator/>
      </w:r>
    </w:p>
  </w:endnote>
  <w:endnote w:type="continuationSeparator" w:id="0">
    <w:p w14:paraId="2E689248" w14:textId="77777777" w:rsidR="00E75D99" w:rsidRDefault="00E75D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otham Bold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BCB2" w14:textId="77777777" w:rsidR="00394708" w:rsidRDefault="00476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BAFA11" w14:textId="77777777" w:rsidR="00394708" w:rsidRDefault="00394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5237178"/>
      <w:docPartObj>
        <w:docPartGallery w:val="Page Numbers (Bottom of Page)"/>
        <w:docPartUnique/>
      </w:docPartObj>
    </w:sdtPr>
    <w:sdtEndPr/>
    <w:sdtContent>
      <w:p w14:paraId="40266AA6" w14:textId="61FC270B" w:rsidR="0067516F" w:rsidRDefault="0067516F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6776F" w14:textId="7652ACF4" w:rsidR="00394708" w:rsidRDefault="00394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20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9845" w14:textId="77777777" w:rsidR="00F5099E" w:rsidRDefault="00F5099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EE961" w14:textId="77777777" w:rsidR="00E75D99" w:rsidRDefault="00E75D99">
      <w:pPr>
        <w:spacing w:line="240" w:lineRule="auto"/>
        <w:ind w:left="0" w:hanging="2"/>
      </w:pPr>
      <w:r>
        <w:separator/>
      </w:r>
    </w:p>
  </w:footnote>
  <w:footnote w:type="continuationSeparator" w:id="0">
    <w:p w14:paraId="20BFD0E8" w14:textId="77777777" w:rsidR="00E75D99" w:rsidRDefault="00E75D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DB60" w14:textId="77777777" w:rsidR="00F5099E" w:rsidRDefault="00F5099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9CB5" w14:textId="7E0CFCD9" w:rsidR="00394708" w:rsidRDefault="0067516F">
    <w:pPr>
      <w:pBdr>
        <w:top w:val="nil"/>
        <w:left w:val="nil"/>
        <w:bottom w:val="nil"/>
        <w:right w:val="nil"/>
        <w:between w:val="nil"/>
      </w:pBdr>
      <w:tabs>
        <w:tab w:val="left" w:pos="764"/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FEA79C8" wp14:editId="224C7BBA">
          <wp:simplePos x="0" y="0"/>
          <wp:positionH relativeFrom="margin">
            <wp:align>left</wp:align>
          </wp:positionH>
          <wp:positionV relativeFrom="paragraph">
            <wp:posOffset>120431</wp:posOffset>
          </wp:positionV>
          <wp:extent cx="1277007" cy="69828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07" cy="69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7365D"/>
        <w:sz w:val="20"/>
        <w:szCs w:val="20"/>
        <w:lang w:val="es-ES_tradnl"/>
      </w:rPr>
      <w:drawing>
        <wp:anchor distT="0" distB="0" distL="114300" distR="114300" simplePos="0" relativeHeight="251659264" behindDoc="0" locked="0" layoutInCell="1" allowOverlap="1" wp14:anchorId="6258E69A" wp14:editId="1A158077">
          <wp:simplePos x="0" y="0"/>
          <wp:positionH relativeFrom="margin">
            <wp:posOffset>5379807</wp:posOffset>
          </wp:positionH>
          <wp:positionV relativeFrom="paragraph">
            <wp:posOffset>205127</wp:posOffset>
          </wp:positionV>
          <wp:extent cx="867103" cy="61342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103" cy="613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843D8" w14:textId="77777777" w:rsidR="00F5099E" w:rsidRDefault="00F5099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08"/>
    <w:rsid w:val="000F74A6"/>
    <w:rsid w:val="00232B51"/>
    <w:rsid w:val="00394708"/>
    <w:rsid w:val="00476CD6"/>
    <w:rsid w:val="0067516F"/>
    <w:rsid w:val="00707DC0"/>
    <w:rsid w:val="00962912"/>
    <w:rsid w:val="009667FB"/>
    <w:rsid w:val="00AF1C4C"/>
    <w:rsid w:val="00BE19E3"/>
    <w:rsid w:val="00D41DD8"/>
    <w:rsid w:val="00E75D99"/>
    <w:rsid w:val="00EB668F"/>
    <w:rsid w:val="00F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860A"/>
  <w15:docId w15:val="{2C87A9C1-836E-4C0A-A9EB-8950EB6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outlineLvl w:val="6"/>
    </w:pPr>
    <w:rPr>
      <w:rFonts w:ascii="Arial Narrow" w:hAnsi="Arial Narrow"/>
      <w:b/>
      <w:bCs/>
      <w:sz w:val="32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Textoindependiente">
    <w:name w:val="Body Text"/>
    <w:basedOn w:val="Normal"/>
    <w:rPr>
      <w:sz w:val="28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notapie">
    <w:name w:val="footnote text"/>
    <w:basedOn w:val="Normal"/>
    <w:rPr>
      <w:sz w:val="20"/>
      <w:szCs w:val="20"/>
      <w:lang w:val="es-AR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link w:val="PiedepginaCar"/>
    <w:uiPriority w:val="99"/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Spacing1">
    <w:name w:val="No Spacing1"/>
    <w:pPr>
      <w:spacing w:line="1" w:lineRule="atLeast"/>
      <w:ind w:leftChars="-1" w:hangingChars="1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s-ES" w:eastAsia="en-US" w:bidi="ar-SA"/>
    </w:rPr>
  </w:style>
  <w:style w:type="paragraph" w:customStyle="1" w:styleId="Revision1">
    <w:name w:val="Revision1"/>
    <w:pPr>
      <w:spacing w:line="1" w:lineRule="atLeast"/>
      <w:ind w:leftChars="-1" w:hangingChars="1"/>
      <w:textAlignment w:val="top"/>
      <w:outlineLvl w:val="0"/>
    </w:pPr>
    <w:rPr>
      <w:position w:val="-1"/>
      <w:lang w:eastAsia="es-ES"/>
    </w:rPr>
  </w:style>
  <w:style w:type="table" w:styleId="Tablaconcuadrcula">
    <w:name w:val="Table Grid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hangingChars="1"/>
      <w:textAlignment w:val="top"/>
      <w:outlineLvl w:val="0"/>
    </w:pPr>
    <w:rPr>
      <w:rFonts w:ascii="Arial" w:hAnsi="Arial" w:cs="Arial"/>
      <w:color w:val="000000"/>
      <w:position w:val="-1"/>
      <w:lang w:eastAsia="es-ES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lsica2">
    <w:name w:val="Table Classic 2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aclsica3">
    <w:name w:val="Table Classic 3"/>
    <w:basedOn w:val="Tablanormal"/>
    <w:pPr>
      <w:spacing w:line="1" w:lineRule="atLeast"/>
      <w:ind w:leftChars="-1" w:hangingChars="1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absica1">
    <w:name w:val="Table Simple 1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amoderna">
    <w:name w:val="Table Contemporary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1clara">
    <w:name w:val="Grid Table 1 Light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styleId="Tabladecuadrcula2">
    <w:name w:val="Grid Table 2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styleId="Tablanormal1">
    <w:name w:val="Plain Table 1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6concolores">
    <w:name w:val="Grid Table 6 Colorful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Tablaconcuadrcula5oscura-nfasis5">
    <w:name w:val="Grid Table 5 Dark Accent 5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Tablanormal5">
    <w:name w:val="Plain Table 5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jsgrdq">
    <w:name w:val="jsgrdq"/>
    <w:basedOn w:val="Fuentedeprrafopredeter"/>
    <w:rsid w:val="00232B51"/>
  </w:style>
  <w:style w:type="character" w:customStyle="1" w:styleId="PiedepginaCar">
    <w:name w:val="Pie de página Car"/>
    <w:basedOn w:val="Fuentedeprrafopredeter"/>
    <w:link w:val="Piedepgina"/>
    <w:uiPriority w:val="99"/>
    <w:rsid w:val="0067516F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ITzhtSrvp6gx/a4BWm+2hLySPw==">AMUW2mWuY50pUYIVAkSLTguU0qLtv7OtuAeztUzIuJdcE5Zwpd5hCY9pMh67ZMkMTfpPDFD5ukCjZew0SajXncAXbvunyKK0fu9emQcHxGrnEg1DEzv5U3w=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Alejandra Sánchez Cabezas</cp:lastModifiedBy>
  <cp:revision>6</cp:revision>
  <dcterms:created xsi:type="dcterms:W3CDTF">2020-06-10T19:35:00Z</dcterms:created>
  <dcterms:modified xsi:type="dcterms:W3CDTF">2021-06-30T12:35:00Z</dcterms:modified>
</cp:coreProperties>
</file>